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tbl>
      <w:tblPr>
        <w:tblpPr w:leftFromText="180" w:rightFromText="180" w:vertAnchor="text" w:horzAnchor="margin" w:tblpXSpec="right" w:tblpY="-310"/>
        <w:tblW w:w="0" w:type="auto"/>
        <w:tblLook w:val="04A0"/>
      </w:tblPr>
      <w:tblGrid>
        <w:gridCol w:w="8432"/>
      </w:tblGrid>
      <w:tr w:rsidR="00F109D8" w:rsidRPr="00FA4806" w:rsidTr="00D533B6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  <w:p w:rsidR="00F109D8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F109D8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F109D8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29.01.2021 г № 125 «О внесении изменений</w:t>
            </w:r>
          </w:p>
          <w:p w:rsidR="00F109D8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решение Собрания депутатов Роговского сельского</w:t>
            </w:r>
          </w:p>
          <w:p w:rsidR="00F109D8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поселения от 25.12.2020 г № 123 «О бюджете Роговского</w:t>
            </w:r>
          </w:p>
          <w:p w:rsidR="00F109D8" w:rsidRPr="00FA4806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сельского поселения на 201 год и на плановый период 2022 и 203 годов»</w:t>
            </w:r>
          </w:p>
        </w:tc>
      </w:tr>
      <w:tr w:rsidR="00F109D8" w:rsidRPr="00FA4806" w:rsidTr="00D533B6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F109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F109D8" w:rsidRPr="00FA4806" w:rsidTr="00D533B6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 Роговского сельского поселения</w:t>
            </w:r>
          </w:p>
        </w:tc>
      </w:tr>
      <w:tr w:rsidR="00F109D8" w:rsidRPr="00FA4806" w:rsidTr="00D533B6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109D8" w:rsidRPr="00FA4806" w:rsidTr="00D533B6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tbl>
      <w:tblPr>
        <w:tblW w:w="14999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884"/>
        <w:gridCol w:w="115"/>
      </w:tblGrid>
      <w:tr w:rsidR="005659B0" w:rsidRPr="00CD59D5" w:rsidTr="001E46BD">
        <w:tc>
          <w:tcPr>
            <w:tcW w:w="14884" w:type="dxa"/>
            <w:shd w:val="clear" w:color="auto" w:fill="auto"/>
            <w:tcMar>
              <w:right w:w="72" w:type="dxa"/>
            </w:tcMar>
            <w:vAlign w:val="bottom"/>
          </w:tcPr>
          <w:p w:rsidR="005659B0" w:rsidRPr="00CD59D5" w:rsidRDefault="005659B0" w:rsidP="00CD59D5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  <w:p w:rsidR="005659B0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Ведомственная структура расходов</w:t>
            </w:r>
          </w:p>
          <w:p w:rsidR="009054B5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Б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юджета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Роговского сельского поселения Егорлыкского района</w:t>
            </w:r>
          </w:p>
          <w:p w:rsidR="005659B0" w:rsidRPr="00CD59D5" w:rsidRDefault="005659B0" w:rsidP="008134EA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на 20</w:t>
            </w:r>
            <w:r w:rsidR="008048A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8134EA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1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на плановый период 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8134EA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8134EA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3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  <w:tr w:rsidR="005659B0" w:rsidRPr="00CD59D5" w:rsidTr="00FC0E4E">
        <w:tc>
          <w:tcPr>
            <w:tcW w:w="14884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5659B0" w:rsidRPr="00CD59D5" w:rsidRDefault="005659B0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color w:val="000000"/>
                <w:sz w:val="26"/>
                <w:szCs w:val="26"/>
              </w:rPr>
              <w:t>(тыс. рублей)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</w:tbl>
    <w:p w:rsidR="005659B0" w:rsidRPr="00CD59D5" w:rsidRDefault="005659B0" w:rsidP="00CD59D5">
      <w:pPr>
        <w:rPr>
          <w:rFonts w:ascii="Times New Roman" w:hAnsi="Times New Roman"/>
          <w:sz w:val="26"/>
          <w:szCs w:val="26"/>
        </w:rPr>
      </w:pPr>
    </w:p>
    <w:tbl>
      <w:tblPr>
        <w:tblpPr w:leftFromText="180" w:rightFromText="180" w:vertAnchor="text" w:horzAnchor="margin" w:tblpX="108" w:tblpY="45"/>
        <w:tblW w:w="15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62"/>
        <w:gridCol w:w="803"/>
        <w:gridCol w:w="500"/>
        <w:gridCol w:w="605"/>
        <w:gridCol w:w="1798"/>
        <w:gridCol w:w="354"/>
        <w:gridCol w:w="488"/>
        <w:gridCol w:w="354"/>
        <w:gridCol w:w="1206"/>
        <w:gridCol w:w="354"/>
        <w:gridCol w:w="1454"/>
        <w:gridCol w:w="354"/>
        <w:gridCol w:w="1318"/>
        <w:gridCol w:w="354"/>
      </w:tblGrid>
      <w:tr w:rsidR="00F31F84" w:rsidRPr="00CD59D5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03" w:type="dxa"/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Мин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798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842" w:type="dxa"/>
            <w:gridSpan w:val="2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  <w:hideMark/>
          </w:tcPr>
          <w:p w:rsidR="00F31F84" w:rsidRPr="00CD59D5" w:rsidRDefault="00F31F84" w:rsidP="008134E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8048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8134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808" w:type="dxa"/>
            <w:gridSpan w:val="2"/>
            <w:vAlign w:val="center"/>
          </w:tcPr>
          <w:p w:rsidR="00F31F84" w:rsidRPr="00CD59D5" w:rsidRDefault="00F31F84" w:rsidP="008134E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8134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672" w:type="dxa"/>
            <w:gridSpan w:val="2"/>
            <w:vAlign w:val="center"/>
          </w:tcPr>
          <w:p w:rsidR="00F31F84" w:rsidRPr="00CD59D5" w:rsidRDefault="00F31F84" w:rsidP="008134E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8134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31F84" w:rsidRPr="00CD59D5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4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08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672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F31F84" w:rsidRPr="00CD59D5" w:rsidTr="001E46BD">
        <w:trPr>
          <w:gridAfter w:val="1"/>
          <w:wAfter w:w="354" w:type="dxa"/>
          <w:trHeight w:val="287"/>
          <w:tblHeader/>
        </w:trPr>
        <w:tc>
          <w:tcPr>
            <w:tcW w:w="5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F31F84" w:rsidP="00CD59D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820D94" w:rsidP="00334243">
            <w:pPr>
              <w:tabs>
                <w:tab w:val="left" w:pos="1344"/>
              </w:tabs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13767,3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AC342C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10690,2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10836,0</w:t>
            </w:r>
          </w:p>
        </w:tc>
      </w:tr>
      <w:tr w:rsidR="00F31F84" w:rsidRPr="00CD59D5" w:rsidTr="008048A5">
        <w:trPr>
          <w:gridAfter w:val="1"/>
          <w:wAfter w:w="354" w:type="dxa"/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177073" w:rsidRPr="00CD59D5">
              <w:rPr>
                <w:rFonts w:ascii="Times New Roman" w:hAnsi="Times New Roman"/>
                <w:sz w:val="24"/>
                <w:szCs w:val="24"/>
              </w:rPr>
              <w:t xml:space="preserve">РОГОВСКОГО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820D94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13767,3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AC342C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10690,2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10836,0</w:t>
            </w:r>
          </w:p>
        </w:tc>
      </w:tr>
      <w:tr w:rsidR="00334243" w:rsidRPr="00CD59D5" w:rsidTr="00334243">
        <w:trPr>
          <w:gridAfter w:val="1"/>
          <w:wAfter w:w="354" w:type="dxa"/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01 1 00 85060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Default="00334243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</w:t>
            </w:r>
            <w:r w:rsidR="00447352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</w:tr>
      <w:tr w:rsidR="001E46BD" w:rsidRPr="00CD59D5" w:rsidTr="001E46BD">
        <w:trPr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D52CEE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1E46BD" w:rsidRPr="00CD59D5">
                <w:rPr>
                  <w:rStyle w:val="a9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1E46BD" w:rsidRPr="00CD59D5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1E46BD" w:rsidRPr="00CD59D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E46BD" w:rsidRPr="00CD59D5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01 2 00 85010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8134EA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27,</w:t>
            </w:r>
            <w:r w:rsidR="00447352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8134EA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27,</w:t>
            </w:r>
            <w:r w:rsidR="00447352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8134EA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27,</w:t>
            </w:r>
            <w:r w:rsidR="00447352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860,7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860,7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3319,3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3031,4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2730,5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134EA" w:rsidP="008134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8048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686,9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674,9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674,9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447352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447352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447352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27,9</w:t>
            </w:r>
          </w:p>
        </w:tc>
      </w:tr>
      <w:tr w:rsidR="00C3714F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14F" w:rsidRPr="001E46BD" w:rsidRDefault="00C3714F" w:rsidP="00126E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</w:t>
            </w:r>
            <w:r>
              <w:rPr>
                <w:rFonts w:ascii="Times New Roman" w:hAnsi="Times New Roman"/>
                <w:sz w:val="24"/>
                <w:szCs w:val="24"/>
              </w:rPr>
              <w:t>нутреннег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 муниципального финансового контроля в рамках подпрограммы «Осуществление </w:t>
            </w:r>
            <w:r w:rsidR="00126E79">
              <w:rPr>
                <w:rFonts w:ascii="Times New Roman" w:hAnsi="Times New Roman"/>
                <w:sz w:val="24"/>
                <w:szCs w:val="24"/>
              </w:rPr>
              <w:t>внутреннего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C3714F" w:rsidRPr="001E46BD" w:rsidRDefault="00C3714F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14F" w:rsidRPr="001E46BD" w:rsidRDefault="00C3714F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14F" w:rsidRPr="001E46BD" w:rsidRDefault="00C3714F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14F" w:rsidRPr="001E46BD" w:rsidRDefault="00C3714F" w:rsidP="00126E7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126E79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00 85140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14F" w:rsidRPr="001E46BD" w:rsidRDefault="00C3714F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14F" w:rsidRDefault="00447352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714F" w:rsidRDefault="00447352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27,5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714F" w:rsidRDefault="008134EA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447352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</w:tr>
      <w:tr w:rsidR="004E0908" w:rsidRPr="001E46BD" w:rsidTr="001F6E62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0908" w:rsidRPr="00265541" w:rsidRDefault="00272837" w:rsidP="004E090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2837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проведение выборов в органы местного самоуправления Роговского сельского поселения  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="004E0908" w:rsidRPr="00AB51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E0908" w:rsidRPr="00265541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4E0908" w:rsidRPr="001E46BD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AB5199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AB5199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265541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265541" w:rsidRDefault="004E0908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0908" w:rsidRPr="00AB5199" w:rsidRDefault="008134EA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E0908" w:rsidRPr="00AB5199" w:rsidRDefault="008134EA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E0908" w:rsidRPr="00AB5199" w:rsidRDefault="008048A5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CD59D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59D5" w:rsidRPr="00CD59D5" w:rsidRDefault="00CD59D5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CD59D5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59D5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59D5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59D5" w:rsidRPr="001E46BD" w:rsidRDefault="00CD59D5" w:rsidP="00840BD0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840BD0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00 24410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59D5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59D5" w:rsidRPr="001E46BD" w:rsidRDefault="00CD59D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59D5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59D5" w:rsidRPr="001E46BD" w:rsidRDefault="008048A5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Реализация направления расходов в рамках обеспечения деятельности Администрации Роговского сельского поселения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134E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134E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134E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820D94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D94" w:rsidRPr="00793FF9" w:rsidRDefault="00820D94" w:rsidP="001863B1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Мероприятия по изготовлению (приобретению) похозяйственных книг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820D94" w:rsidRPr="001E46BD" w:rsidRDefault="00820D94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D94" w:rsidRPr="001E46BD" w:rsidRDefault="00820D94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D94" w:rsidRPr="001E46BD" w:rsidRDefault="00820D94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D94" w:rsidRPr="001E46BD" w:rsidRDefault="00820D94" w:rsidP="002F3AF4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06 3 00 24470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D94" w:rsidRPr="001E46BD" w:rsidRDefault="00820D94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D94" w:rsidRDefault="00820D94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0D94" w:rsidRDefault="00820D94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0D94" w:rsidRDefault="00820D94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2F3AF4" w:rsidP="001863B1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2F3AF4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08 1 00 246</w:t>
            </w:r>
            <w:r w:rsidR="002F3AF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134E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134E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134E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1863B1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134EA" w:rsidP="001863B1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134EA" w:rsidP="008134EA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="001863B1"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1863B1"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1863B1"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1863B1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1E46BD" w:rsidRDefault="008134E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134E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3B1" w:rsidRPr="001E46BD" w:rsidRDefault="008134EA" w:rsidP="00186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863B1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0096E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793FF9" w:rsidRDefault="0030096E" w:rsidP="003009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0096E" w:rsidRPr="00793FF9" w:rsidRDefault="0030096E" w:rsidP="0030096E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793FF9" w:rsidRDefault="0030096E" w:rsidP="0030096E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C704A8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793FF9" w:rsidRDefault="0030096E" w:rsidP="0030096E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793FF9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096E" w:rsidRPr="00793FF9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096E" w:rsidRPr="00793FF9" w:rsidRDefault="0030096E" w:rsidP="0030096E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096E" w:rsidRPr="00793FF9" w:rsidRDefault="0030096E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0C09D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0C09D5" w:rsidRDefault="000C09D5" w:rsidP="0082739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C09D5">
              <w:rPr>
                <w:rFonts w:ascii="Times New Roman" w:hAnsi="Times New Roman"/>
                <w:sz w:val="26"/>
                <w:szCs w:val="26"/>
              </w:rPr>
              <w:lastRenderedPageBreak/>
              <w:t>Расходы на приобретение неисключительных прав использования Портала-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8,9</w:t>
            </w:r>
          </w:p>
        </w:tc>
      </w:tr>
      <w:tr w:rsidR="000C09D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2D0454" w:rsidP="003009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C09D5" w:rsidRPr="001E46BD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</w:tr>
      <w:tr w:rsidR="000C09D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7760ED" w:rsidP="003009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0ED">
              <w:rPr>
                <w:rFonts w:ascii="Times New Roman" w:hAnsi="Times New Roman"/>
                <w:sz w:val="24"/>
                <w:szCs w:val="24"/>
              </w:rPr>
              <w:t>Условно утвержденные расходы 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C09D5" w:rsidRPr="00AB5199">
              <w:rPr>
                <w:rFonts w:ascii="Times New Roman" w:hAnsi="Times New Roman"/>
                <w:sz w:val="24"/>
                <w:szCs w:val="24"/>
              </w:rPr>
              <w:t>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275,2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564,9</w:t>
            </w:r>
          </w:p>
        </w:tc>
      </w:tr>
      <w:tr w:rsidR="000C09D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</w:t>
            </w:r>
            <w:r w:rsidRPr="001E46B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непрограммных расходов муниципальных органов местного самоуправления Роговского сельского поселения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0C09D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AE063F" w:rsidP="003009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63F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0C09D5" w:rsidRPr="001E46BD">
              <w:rPr>
                <w:rFonts w:ascii="Times New Roman" w:hAnsi="Times New Roman"/>
                <w:sz w:val="24"/>
                <w:szCs w:val="24"/>
              </w:rPr>
              <w:t>( 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AC342C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AC342C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AC342C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100,6</w:t>
            </w:r>
          </w:p>
        </w:tc>
      </w:tr>
      <w:tr w:rsidR="000C09D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14,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0C09D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Прохождение пожарно-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6C3876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0C09D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autoSpaceDE w:val="0"/>
              <w:autoSpaceDN w:val="0"/>
              <w:adjustRightInd w:val="0"/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0C09D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2D0454" w:rsidP="003009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lastRenderedPageBreak/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0C09D5"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</w:tr>
      <w:tr w:rsidR="000C09D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820D94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254,8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447352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160,9</w:t>
            </w:r>
          </w:p>
        </w:tc>
      </w:tr>
      <w:tr w:rsidR="000C09D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820D94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0C09D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2804DD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0C09D5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23,1</w:t>
            </w:r>
          </w:p>
        </w:tc>
      </w:tr>
      <w:tr w:rsidR="000C09D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 и ремонту ограждений, фасадов, обустройству детских площадок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356338" w:rsidP="002804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</w:tr>
      <w:tr w:rsidR="000C09D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356338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674,3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619,0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637,6</w:t>
            </w:r>
          </w:p>
        </w:tc>
      </w:tr>
      <w:tr w:rsidR="000C09D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0C09D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02 1 00 24840 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0C09D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3844,0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3590,8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3650,8</w:t>
            </w:r>
          </w:p>
        </w:tc>
      </w:tr>
      <w:tr w:rsidR="000C09D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820D94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769,8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729,1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735,7</w:t>
            </w:r>
          </w:p>
        </w:tc>
      </w:tr>
      <w:tr w:rsidR="000C09D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Default="000C09D5" w:rsidP="003009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  <w:p w:rsidR="00820D94" w:rsidRPr="001E46BD" w:rsidRDefault="00820D94" w:rsidP="0030096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09D5" w:rsidRPr="001E46BD" w:rsidRDefault="000C09D5" w:rsidP="003009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</w:tr>
      <w:tr w:rsidR="00820D94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D94" w:rsidRDefault="00820D94" w:rsidP="00820D9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Капитальный ремонт территории, прилегающей к МКУ «Роговский СДК»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«Развитие культурно-досуговой деятельности» муниципальной программы Роговского сельского поселения «Развитие культуры»(Иные закупки товаров, работ и услуг для обеспечения  государственных (муниципальных) нужд)</w:t>
            </w:r>
          </w:p>
          <w:p w:rsidR="00820D94" w:rsidRPr="001E46BD" w:rsidRDefault="00820D94" w:rsidP="00820D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 замене окон  и  входных  дверей  на энергосберегающие в учреждениях социальной сферы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820D94" w:rsidRDefault="00820D94" w:rsidP="00820D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  <w:p w:rsidR="00820D94" w:rsidRDefault="00820D94" w:rsidP="00820D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20D94" w:rsidRDefault="00820D94" w:rsidP="00820D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20D94" w:rsidRDefault="00820D94" w:rsidP="00820D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20D94" w:rsidRDefault="00820D94" w:rsidP="00820D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20D94" w:rsidRDefault="00820D94" w:rsidP="00820D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20D94" w:rsidRDefault="00820D94" w:rsidP="00820D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20D94" w:rsidRDefault="00820D94" w:rsidP="00820D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20D94" w:rsidRPr="001E46BD" w:rsidRDefault="00820D94" w:rsidP="00820D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D94" w:rsidRDefault="00820D94" w:rsidP="00820D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  <w:p w:rsidR="00820D94" w:rsidRDefault="00820D94" w:rsidP="00820D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20D94" w:rsidRDefault="00820D94" w:rsidP="00820D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20D94" w:rsidRDefault="00820D94" w:rsidP="00820D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20D94" w:rsidRDefault="00820D94" w:rsidP="00820D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20D94" w:rsidRDefault="00820D94" w:rsidP="00820D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20D94" w:rsidRDefault="00820D94" w:rsidP="00820D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20D94" w:rsidRDefault="00820D94" w:rsidP="00820D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20D94" w:rsidRPr="001E46BD" w:rsidRDefault="00820D94" w:rsidP="00820D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D94" w:rsidRDefault="00820D94" w:rsidP="00820D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820D94" w:rsidRDefault="00820D94" w:rsidP="00820D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20D94" w:rsidRDefault="00820D94" w:rsidP="00820D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20D94" w:rsidRDefault="00820D94" w:rsidP="00820D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20D94" w:rsidRDefault="00820D94" w:rsidP="00820D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20D94" w:rsidRDefault="00820D94" w:rsidP="00820D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20D94" w:rsidRDefault="00820D94" w:rsidP="00820D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20D94" w:rsidRDefault="00820D94" w:rsidP="00820D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20D94" w:rsidRPr="001E46BD" w:rsidRDefault="00820D94" w:rsidP="00820D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D94" w:rsidRDefault="00820D94" w:rsidP="00820D94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02  2 00 24850</w:t>
            </w:r>
          </w:p>
          <w:p w:rsidR="00820D94" w:rsidRDefault="00820D94" w:rsidP="00820D94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20D94" w:rsidRDefault="00820D94" w:rsidP="00820D94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20D94" w:rsidRDefault="00820D94" w:rsidP="00820D94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20D94" w:rsidRDefault="00820D94" w:rsidP="00820D94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20D94" w:rsidRDefault="00820D94" w:rsidP="00820D94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20D94" w:rsidRDefault="00820D94" w:rsidP="00820D94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20D94" w:rsidRDefault="00820D94" w:rsidP="00820D94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20D94" w:rsidRPr="001E46BD" w:rsidRDefault="00820D94" w:rsidP="00820D94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D94" w:rsidRDefault="00820D94" w:rsidP="00820D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  <w:p w:rsidR="00820D94" w:rsidRDefault="00820D94" w:rsidP="00820D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20D94" w:rsidRDefault="00820D94" w:rsidP="00820D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20D94" w:rsidRDefault="00820D94" w:rsidP="00820D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20D94" w:rsidRDefault="00820D94" w:rsidP="00820D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20D94" w:rsidRDefault="00820D94" w:rsidP="00820D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20D94" w:rsidRDefault="00820D94" w:rsidP="00820D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20D94" w:rsidRDefault="00820D94" w:rsidP="00820D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20D94" w:rsidRPr="001E46BD" w:rsidRDefault="00820D94" w:rsidP="00820D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D94" w:rsidRDefault="00820D94" w:rsidP="00820D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2403,6</w:t>
            </w:r>
          </w:p>
          <w:p w:rsidR="00820D94" w:rsidRDefault="00820D94" w:rsidP="00820D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20D94" w:rsidRDefault="00820D94" w:rsidP="00820D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20D94" w:rsidRDefault="00820D94" w:rsidP="00820D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20D94" w:rsidRDefault="00820D94" w:rsidP="00820D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20D94" w:rsidRDefault="00820D94" w:rsidP="00820D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20D94" w:rsidRDefault="00820D94" w:rsidP="00820D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20D94" w:rsidRDefault="00820D94" w:rsidP="00820D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20D94" w:rsidRPr="001E46BD" w:rsidRDefault="00820D94" w:rsidP="00820D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0D94" w:rsidRDefault="00820D94" w:rsidP="00820D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  <w:p w:rsidR="00820D94" w:rsidRDefault="00820D94" w:rsidP="00820D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20D94" w:rsidRDefault="00820D94" w:rsidP="00820D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20D94" w:rsidRDefault="00820D94" w:rsidP="00820D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20D94" w:rsidRDefault="00820D94" w:rsidP="00820D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20D94" w:rsidRDefault="00820D94" w:rsidP="00820D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20D94" w:rsidRDefault="00820D94" w:rsidP="00820D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20D94" w:rsidRDefault="00820D94" w:rsidP="00820D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20D94" w:rsidRPr="001E46BD" w:rsidRDefault="00820D94" w:rsidP="00820D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0D94" w:rsidRDefault="00820D94" w:rsidP="00820D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  <w:p w:rsidR="00820D94" w:rsidRDefault="00820D94" w:rsidP="00820D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20D94" w:rsidRDefault="00820D94" w:rsidP="00820D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20D94" w:rsidRDefault="00820D94" w:rsidP="00820D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20D94" w:rsidRDefault="00820D94" w:rsidP="00820D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20D94" w:rsidRDefault="00820D94" w:rsidP="00820D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20D94" w:rsidRDefault="00820D94" w:rsidP="00820D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20D94" w:rsidRDefault="00820D94" w:rsidP="00820D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20D94" w:rsidRPr="001E46BD" w:rsidRDefault="00820D94" w:rsidP="00820D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820D94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D94" w:rsidRPr="001E46BD" w:rsidRDefault="00820D94" w:rsidP="00820D9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Муниципальная политика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» (Социальные выплаты гражданам, кроме публичных нормативных социальных выплат)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820D94" w:rsidRPr="001E46BD" w:rsidRDefault="00820D94" w:rsidP="00820D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D94" w:rsidRPr="001E46BD" w:rsidRDefault="00820D94" w:rsidP="00820D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D94" w:rsidRPr="001E46BD" w:rsidRDefault="00820D94" w:rsidP="00820D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D94" w:rsidRPr="001E46BD" w:rsidRDefault="00820D94" w:rsidP="00820D94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4 00 11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D94" w:rsidRPr="001E46BD" w:rsidRDefault="00820D94" w:rsidP="00820D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0D94" w:rsidRPr="001E46BD" w:rsidRDefault="00820D94" w:rsidP="00820D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0D94" w:rsidRPr="001E46BD" w:rsidRDefault="00820D94" w:rsidP="00820D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0D94" w:rsidRPr="001E46BD" w:rsidRDefault="00820D94" w:rsidP="00820D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</w:tbl>
    <w:p w:rsidR="009054B5" w:rsidRPr="001E46BD" w:rsidRDefault="009054B5" w:rsidP="00177073">
      <w:pPr>
        <w:rPr>
          <w:rFonts w:ascii="Times New Roman" w:hAnsi="Times New Roman"/>
          <w:sz w:val="24"/>
          <w:szCs w:val="24"/>
        </w:rPr>
      </w:pPr>
    </w:p>
    <w:p w:rsidR="00AF350D" w:rsidRPr="001E46BD" w:rsidRDefault="00AF350D" w:rsidP="00177073">
      <w:pPr>
        <w:rPr>
          <w:rFonts w:ascii="Times New Roman" w:hAnsi="Times New Roman"/>
          <w:sz w:val="24"/>
          <w:szCs w:val="24"/>
        </w:rPr>
      </w:pPr>
    </w:p>
    <w:sectPr w:rsidR="00AF350D" w:rsidRPr="001E46BD" w:rsidSect="00CD59D5">
      <w:headerReference w:type="default" r:id="rId8"/>
      <w:pgSz w:w="16838" w:h="11906" w:orient="landscape"/>
      <w:pgMar w:top="567" w:right="1134" w:bottom="567" w:left="1134" w:header="39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0DB3" w:rsidRDefault="00D10DB3" w:rsidP="00267146">
      <w:r>
        <w:separator/>
      </w:r>
    </w:p>
  </w:endnote>
  <w:endnote w:type="continuationSeparator" w:id="1">
    <w:p w:rsidR="00D10DB3" w:rsidRDefault="00D10DB3" w:rsidP="002671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0DB3" w:rsidRDefault="00D10DB3" w:rsidP="00267146">
      <w:r>
        <w:separator/>
      </w:r>
    </w:p>
  </w:footnote>
  <w:footnote w:type="continuationSeparator" w:id="1">
    <w:p w:rsidR="00D10DB3" w:rsidRDefault="00D10DB3" w:rsidP="002671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C95" w:rsidRDefault="00D52CEE" w:rsidP="00735E87">
    <w:pPr>
      <w:pStyle w:val="a3"/>
      <w:jc w:val="center"/>
      <w:rPr>
        <w:rFonts w:ascii="Times New Roman" w:hAnsi="Times New Roman"/>
        <w:sz w:val="24"/>
        <w:szCs w:val="24"/>
      </w:rPr>
    </w:pPr>
    <w:r w:rsidRPr="00735E87">
      <w:rPr>
        <w:rFonts w:ascii="Times New Roman" w:hAnsi="Times New Roman"/>
        <w:sz w:val="24"/>
        <w:szCs w:val="24"/>
      </w:rPr>
      <w:fldChar w:fldCharType="begin"/>
    </w:r>
    <w:r w:rsidR="000F4C95" w:rsidRPr="00735E87">
      <w:rPr>
        <w:rFonts w:ascii="Times New Roman" w:hAnsi="Times New Roman"/>
        <w:sz w:val="24"/>
        <w:szCs w:val="24"/>
      </w:rPr>
      <w:instrText xml:space="preserve"> PAGE   \* MERGEFORMAT </w:instrText>
    </w:r>
    <w:r w:rsidRPr="00735E87">
      <w:rPr>
        <w:rFonts w:ascii="Times New Roman" w:hAnsi="Times New Roman"/>
        <w:sz w:val="24"/>
        <w:szCs w:val="24"/>
      </w:rPr>
      <w:fldChar w:fldCharType="separate"/>
    </w:r>
    <w:r w:rsidR="00820D94">
      <w:rPr>
        <w:rFonts w:ascii="Times New Roman" w:hAnsi="Times New Roman"/>
        <w:noProof/>
        <w:sz w:val="24"/>
        <w:szCs w:val="24"/>
      </w:rPr>
      <w:t>2</w:t>
    </w:r>
    <w:r w:rsidRPr="00735E87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9"/>
  <w:drawingGridHorizontalSpacing w:val="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659B0"/>
    <w:rsid w:val="00021B90"/>
    <w:rsid w:val="0003178E"/>
    <w:rsid w:val="0004202C"/>
    <w:rsid w:val="0005511E"/>
    <w:rsid w:val="00064F91"/>
    <w:rsid w:val="000A6D12"/>
    <w:rsid w:val="000B3B78"/>
    <w:rsid w:val="000C09D5"/>
    <w:rsid w:val="000D59B1"/>
    <w:rsid w:val="000E514B"/>
    <w:rsid w:val="000F4C95"/>
    <w:rsid w:val="000F5089"/>
    <w:rsid w:val="001126C3"/>
    <w:rsid w:val="00126E79"/>
    <w:rsid w:val="00131125"/>
    <w:rsid w:val="001315C6"/>
    <w:rsid w:val="00134019"/>
    <w:rsid w:val="001406DC"/>
    <w:rsid w:val="00142661"/>
    <w:rsid w:val="001548FB"/>
    <w:rsid w:val="00157B10"/>
    <w:rsid w:val="00177073"/>
    <w:rsid w:val="00181966"/>
    <w:rsid w:val="001863B1"/>
    <w:rsid w:val="0018746F"/>
    <w:rsid w:val="001A5DDC"/>
    <w:rsid w:val="001B05DE"/>
    <w:rsid w:val="001B2EC1"/>
    <w:rsid w:val="001C55C6"/>
    <w:rsid w:val="001C6678"/>
    <w:rsid w:val="001E46BD"/>
    <w:rsid w:val="001F1A64"/>
    <w:rsid w:val="001F32B2"/>
    <w:rsid w:val="001F505C"/>
    <w:rsid w:val="001F53E0"/>
    <w:rsid w:val="002345C7"/>
    <w:rsid w:val="00243F4F"/>
    <w:rsid w:val="00244864"/>
    <w:rsid w:val="002615F1"/>
    <w:rsid w:val="00267146"/>
    <w:rsid w:val="0027127F"/>
    <w:rsid w:val="00272837"/>
    <w:rsid w:val="002804DD"/>
    <w:rsid w:val="00280893"/>
    <w:rsid w:val="002B7B2A"/>
    <w:rsid w:val="002C0F64"/>
    <w:rsid w:val="002C3289"/>
    <w:rsid w:val="002D0454"/>
    <w:rsid w:val="002D39AE"/>
    <w:rsid w:val="002F3AF4"/>
    <w:rsid w:val="0030096E"/>
    <w:rsid w:val="00315445"/>
    <w:rsid w:val="003251D9"/>
    <w:rsid w:val="00334243"/>
    <w:rsid w:val="00350D17"/>
    <w:rsid w:val="0035218F"/>
    <w:rsid w:val="00354A1F"/>
    <w:rsid w:val="00356338"/>
    <w:rsid w:val="0036255A"/>
    <w:rsid w:val="00363723"/>
    <w:rsid w:val="00381340"/>
    <w:rsid w:val="003A217A"/>
    <w:rsid w:val="003A3E71"/>
    <w:rsid w:val="003C372D"/>
    <w:rsid w:val="003E0A8F"/>
    <w:rsid w:val="003E6DFB"/>
    <w:rsid w:val="00401A39"/>
    <w:rsid w:val="004139C5"/>
    <w:rsid w:val="00417C14"/>
    <w:rsid w:val="0042695E"/>
    <w:rsid w:val="00431C34"/>
    <w:rsid w:val="00447352"/>
    <w:rsid w:val="0044787F"/>
    <w:rsid w:val="004537AD"/>
    <w:rsid w:val="004546CE"/>
    <w:rsid w:val="0047385C"/>
    <w:rsid w:val="0047559D"/>
    <w:rsid w:val="00486A72"/>
    <w:rsid w:val="00491FD8"/>
    <w:rsid w:val="00495E0D"/>
    <w:rsid w:val="004B59CD"/>
    <w:rsid w:val="004E0908"/>
    <w:rsid w:val="004E310A"/>
    <w:rsid w:val="004F47D0"/>
    <w:rsid w:val="005140B4"/>
    <w:rsid w:val="00527ADE"/>
    <w:rsid w:val="0053125D"/>
    <w:rsid w:val="0054156D"/>
    <w:rsid w:val="005659B0"/>
    <w:rsid w:val="005838CD"/>
    <w:rsid w:val="00585CC0"/>
    <w:rsid w:val="005942FF"/>
    <w:rsid w:val="005C519D"/>
    <w:rsid w:val="005E3210"/>
    <w:rsid w:val="00605B5A"/>
    <w:rsid w:val="00611A49"/>
    <w:rsid w:val="00615F00"/>
    <w:rsid w:val="00617A1D"/>
    <w:rsid w:val="00622502"/>
    <w:rsid w:val="00637341"/>
    <w:rsid w:val="00640825"/>
    <w:rsid w:val="00642E67"/>
    <w:rsid w:val="006642A7"/>
    <w:rsid w:val="0068468E"/>
    <w:rsid w:val="006A3505"/>
    <w:rsid w:val="006A6BD9"/>
    <w:rsid w:val="006B7A61"/>
    <w:rsid w:val="006C3876"/>
    <w:rsid w:val="006E6367"/>
    <w:rsid w:val="00704E93"/>
    <w:rsid w:val="007107FE"/>
    <w:rsid w:val="007240EF"/>
    <w:rsid w:val="00734E81"/>
    <w:rsid w:val="00735E87"/>
    <w:rsid w:val="00742794"/>
    <w:rsid w:val="00744600"/>
    <w:rsid w:val="00767258"/>
    <w:rsid w:val="007760ED"/>
    <w:rsid w:val="00783388"/>
    <w:rsid w:val="00786E39"/>
    <w:rsid w:val="0079140A"/>
    <w:rsid w:val="007A3D79"/>
    <w:rsid w:val="007B38F9"/>
    <w:rsid w:val="007C6CE9"/>
    <w:rsid w:val="007F4723"/>
    <w:rsid w:val="007F5CC6"/>
    <w:rsid w:val="008048A5"/>
    <w:rsid w:val="00805D6C"/>
    <w:rsid w:val="008134EA"/>
    <w:rsid w:val="00820D94"/>
    <w:rsid w:val="008233D5"/>
    <w:rsid w:val="00827D7F"/>
    <w:rsid w:val="00834743"/>
    <w:rsid w:val="0083696C"/>
    <w:rsid w:val="008376EE"/>
    <w:rsid w:val="00840BD0"/>
    <w:rsid w:val="00842CF7"/>
    <w:rsid w:val="0086114F"/>
    <w:rsid w:val="00870FA0"/>
    <w:rsid w:val="00891077"/>
    <w:rsid w:val="00892BFA"/>
    <w:rsid w:val="00893004"/>
    <w:rsid w:val="008E1266"/>
    <w:rsid w:val="008E4974"/>
    <w:rsid w:val="009054B5"/>
    <w:rsid w:val="00916844"/>
    <w:rsid w:val="00930EAC"/>
    <w:rsid w:val="009379DD"/>
    <w:rsid w:val="009454D8"/>
    <w:rsid w:val="00953E4B"/>
    <w:rsid w:val="0097492B"/>
    <w:rsid w:val="00977C33"/>
    <w:rsid w:val="00995E11"/>
    <w:rsid w:val="009B6F4F"/>
    <w:rsid w:val="009B6F7D"/>
    <w:rsid w:val="009C3C6A"/>
    <w:rsid w:val="009C4639"/>
    <w:rsid w:val="009C5289"/>
    <w:rsid w:val="009D7392"/>
    <w:rsid w:val="009E1219"/>
    <w:rsid w:val="009E2C89"/>
    <w:rsid w:val="009F6FC6"/>
    <w:rsid w:val="00A026A4"/>
    <w:rsid w:val="00A26BCB"/>
    <w:rsid w:val="00A32BE8"/>
    <w:rsid w:val="00A334B7"/>
    <w:rsid w:val="00A61276"/>
    <w:rsid w:val="00A63B55"/>
    <w:rsid w:val="00A8691D"/>
    <w:rsid w:val="00A877BD"/>
    <w:rsid w:val="00A96C03"/>
    <w:rsid w:val="00AA23AC"/>
    <w:rsid w:val="00AA3397"/>
    <w:rsid w:val="00AC1ABB"/>
    <w:rsid w:val="00AC342C"/>
    <w:rsid w:val="00AC5231"/>
    <w:rsid w:val="00AE063F"/>
    <w:rsid w:val="00AE15A9"/>
    <w:rsid w:val="00AF350D"/>
    <w:rsid w:val="00B1217F"/>
    <w:rsid w:val="00B15E1B"/>
    <w:rsid w:val="00B3428C"/>
    <w:rsid w:val="00B426B3"/>
    <w:rsid w:val="00B45C0D"/>
    <w:rsid w:val="00B6272F"/>
    <w:rsid w:val="00B62F75"/>
    <w:rsid w:val="00B72D5B"/>
    <w:rsid w:val="00B73F0E"/>
    <w:rsid w:val="00B81E09"/>
    <w:rsid w:val="00B85689"/>
    <w:rsid w:val="00BA4B7C"/>
    <w:rsid w:val="00BA4E25"/>
    <w:rsid w:val="00BC5EC4"/>
    <w:rsid w:val="00BC67E9"/>
    <w:rsid w:val="00BE2272"/>
    <w:rsid w:val="00BF015C"/>
    <w:rsid w:val="00C01386"/>
    <w:rsid w:val="00C21B97"/>
    <w:rsid w:val="00C25AC7"/>
    <w:rsid w:val="00C327D4"/>
    <w:rsid w:val="00C3714F"/>
    <w:rsid w:val="00C4521D"/>
    <w:rsid w:val="00C60E9F"/>
    <w:rsid w:val="00C623AF"/>
    <w:rsid w:val="00CC19EE"/>
    <w:rsid w:val="00CC59C2"/>
    <w:rsid w:val="00CD56AE"/>
    <w:rsid w:val="00CD59D5"/>
    <w:rsid w:val="00CE57B7"/>
    <w:rsid w:val="00CE66AB"/>
    <w:rsid w:val="00CF0590"/>
    <w:rsid w:val="00CF2F84"/>
    <w:rsid w:val="00D005D8"/>
    <w:rsid w:val="00D077F3"/>
    <w:rsid w:val="00D10DB3"/>
    <w:rsid w:val="00D20113"/>
    <w:rsid w:val="00D2755C"/>
    <w:rsid w:val="00D33358"/>
    <w:rsid w:val="00D33A7A"/>
    <w:rsid w:val="00D52CEE"/>
    <w:rsid w:val="00DA5933"/>
    <w:rsid w:val="00DB03EE"/>
    <w:rsid w:val="00DB1B9D"/>
    <w:rsid w:val="00E030A2"/>
    <w:rsid w:val="00E04EC8"/>
    <w:rsid w:val="00E10616"/>
    <w:rsid w:val="00E271D6"/>
    <w:rsid w:val="00E32CDC"/>
    <w:rsid w:val="00E60462"/>
    <w:rsid w:val="00E62124"/>
    <w:rsid w:val="00E63D80"/>
    <w:rsid w:val="00EA68B3"/>
    <w:rsid w:val="00EC2B73"/>
    <w:rsid w:val="00EE4478"/>
    <w:rsid w:val="00EF03F6"/>
    <w:rsid w:val="00F05420"/>
    <w:rsid w:val="00F05AD4"/>
    <w:rsid w:val="00F109D8"/>
    <w:rsid w:val="00F16D33"/>
    <w:rsid w:val="00F31F84"/>
    <w:rsid w:val="00F45281"/>
    <w:rsid w:val="00F7082D"/>
    <w:rsid w:val="00F9050E"/>
    <w:rsid w:val="00FC0E4E"/>
    <w:rsid w:val="00FC22A3"/>
    <w:rsid w:val="00FC450F"/>
    <w:rsid w:val="00FC62B6"/>
    <w:rsid w:val="00FC75F4"/>
    <w:rsid w:val="00FD77A0"/>
    <w:rsid w:val="00FE13E8"/>
    <w:rsid w:val="00FE2EF4"/>
    <w:rsid w:val="00FF1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9B0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1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7146"/>
    <w:rPr>
      <w:rFonts w:eastAsia="Times New Roman"/>
      <w:sz w:val="2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671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7146"/>
    <w:rPr>
      <w:rFonts w:eastAsia="Times New Roman"/>
      <w:sz w:val="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71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14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rsid w:val="009054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B19C6B-BADE-424A-9FE6-FE1585B1A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14</Pages>
  <Words>2714</Words>
  <Characters>15473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Оля</cp:lastModifiedBy>
  <cp:revision>38</cp:revision>
  <cp:lastPrinted>2020-12-30T06:56:00Z</cp:lastPrinted>
  <dcterms:created xsi:type="dcterms:W3CDTF">2018-11-15T07:19:00Z</dcterms:created>
  <dcterms:modified xsi:type="dcterms:W3CDTF">2021-01-31T16:00:00Z</dcterms:modified>
</cp:coreProperties>
</file>